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Pr="00EC43C6" w:rsidR="00D878C7" w:rsidTr="479A8F42" w14:paraId="16675309" w14:textId="7777777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2D055E" w:rsidR="00D878C7" w:rsidP="002D055E" w:rsidRDefault="001C1CDE" w14:paraId="6F034CC5" w14:textId="068E2DFB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name="_GoBack" w:id="0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Pr="002D055E" w:rsidR="007C7716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Pr="002D055E" w:rsidR="00D878C7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:rsidRPr="00BD6DE2" w:rsidR="00D878C7" w:rsidP="002D055E" w:rsidRDefault="00D878C7" w14:paraId="6CA50E5D" w14:textId="16BDE67A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Level </w:t>
            </w:r>
            <w:r w:rsidRPr="00BD6DE2" w:rsidR="00391004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, Unit </w:t>
            </w:r>
            <w:r w:rsidR="002172B3">
              <w:rPr>
                <w:rFonts w:ascii="Arial" w:hAnsi="Arial" w:cs="Arial"/>
                <w:color w:val="auto"/>
                <w:sz w:val="28"/>
                <w:szCs w:val="28"/>
              </w:rPr>
              <w:t>7</w:t>
            </w:r>
          </w:p>
          <w:p w:rsidRPr="00EC43C6" w:rsidR="00D878C7" w:rsidP="002D055E" w:rsidRDefault="00FC2F8D" w14:paraId="1324ECD1" w14:textId="599F55E4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My </w:t>
            </w:r>
            <w:r w:rsidR="005D0F1B">
              <w:rPr>
                <w:rFonts w:ascii="Arial" w:hAnsi="Arial" w:cs="Arial"/>
                <w:color w:val="auto"/>
                <w:sz w:val="28"/>
                <w:szCs w:val="28"/>
              </w:rPr>
              <w:t>T</w:t>
            </w:r>
            <w:r w:rsidR="002172B3">
              <w:rPr>
                <w:rFonts w:ascii="Arial" w:hAnsi="Arial" w:cs="Arial"/>
                <w:color w:val="auto"/>
                <w:sz w:val="28"/>
                <w:szCs w:val="28"/>
              </w:rPr>
              <w:t>own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5FACEE20" w14:textId="0D8478C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Name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:rsidRPr="00EC43C6" w:rsidR="007C7716" w:rsidP="00391004" w:rsidRDefault="007C7716" w14:paraId="359F8BC1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0838274E" w14:textId="1ACCD28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Date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:rsidRPr="00EC43C6" w:rsidR="00D878C7" w:rsidP="00391004" w:rsidRDefault="00D878C7" w14:paraId="6D48A177" w14:textId="56E2D297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Pr="00EC43C6" w:rsidR="00D878C7" w:rsidTr="479A8F42" w14:paraId="7762D09F" w14:textId="77777777">
        <w:trPr>
          <w:trHeight w:val="8171"/>
        </w:trPr>
        <w:tc>
          <w:tcPr>
            <w:tcW w:w="9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14E93D0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52D76805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Dear Family, </w:t>
            </w:r>
          </w:p>
          <w:p w:rsidRPr="00EC43C6" w:rsidR="007C7716" w:rsidP="00391004" w:rsidRDefault="007C7716" w14:paraId="3B017C3A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2CBE7B48" w14:textId="63F7E321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 class we’re learning </w:t>
            </w:r>
            <w:r w:rsidRPr="00EC43C6" w:rsidR="00F81540">
              <w:rPr>
                <w:rFonts w:ascii="Arial" w:hAnsi="Arial" w:cs="Arial"/>
                <w:color w:val="auto"/>
                <w:sz w:val="22"/>
                <w:szCs w:val="22"/>
              </w:rPr>
              <w:t xml:space="preserve">about </w:t>
            </w:r>
            <w:r w:rsidR="002172B3">
              <w:rPr>
                <w:rFonts w:ascii="Arial" w:hAnsi="Arial" w:cs="Arial"/>
                <w:color w:val="auto"/>
                <w:sz w:val="22"/>
                <w:szCs w:val="22"/>
              </w:rPr>
              <w:t>your town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  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Pr="00BD6DE2" w:rsidR="00C843BC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Pr="00BD6DE2" w:rsidR="00E10806">
              <w:rPr>
                <w:rFonts w:ascii="Arial" w:hAnsi="Arial" w:cs="Arial"/>
                <w:i/>
                <w:color w:val="auto"/>
                <w:sz w:val="22"/>
                <w:szCs w:val="22"/>
              </w:rPr>
              <w:t>tudent’s name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wants to share with you what we are learning. </w:t>
            </w:r>
          </w:p>
          <w:p w:rsidRPr="00EC43C6" w:rsidR="00D878C7" w:rsidP="00391004" w:rsidRDefault="00D878C7" w14:paraId="228C4F7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1824F5" w:rsidP="00BD6DE2" w:rsidRDefault="00D878C7" w14:paraId="7BD1B862" w14:textId="571FF623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Vocabulary: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learning </w:t>
            </w:r>
            <w:r w:rsidR="002172B3">
              <w:rPr>
                <w:rFonts w:ascii="Arial" w:hAnsi="Arial" w:cs="Arial"/>
                <w:color w:val="auto"/>
                <w:sz w:val="22"/>
                <w:szCs w:val="22"/>
              </w:rPr>
              <w:t>the</w:t>
            </w:r>
            <w:r w:rsidRPr="00EC43C6" w:rsidR="00391004">
              <w:rPr>
                <w:rFonts w:ascii="Arial" w:hAnsi="Arial" w:cs="Arial"/>
                <w:color w:val="auto"/>
                <w:sz w:val="22"/>
                <w:szCs w:val="22"/>
              </w:rPr>
              <w:t xml:space="preserve"> name</w:t>
            </w:r>
            <w:r w:rsidR="002172B3">
              <w:rPr>
                <w:rFonts w:ascii="Arial" w:hAnsi="Arial" w:cs="Arial"/>
                <w:color w:val="auto"/>
                <w:sz w:val="22"/>
                <w:szCs w:val="22"/>
              </w:rPr>
              <w:t>s</w:t>
            </w:r>
            <w:r w:rsidRPr="00EC43C6" w:rsidR="0039100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2172B3">
              <w:rPr>
                <w:rFonts w:ascii="Arial" w:hAnsi="Arial" w:cs="Arial"/>
                <w:color w:val="auto"/>
                <w:sz w:val="22"/>
                <w:szCs w:val="22"/>
              </w:rPr>
              <w:t>of places in a town</w:t>
            </w:r>
            <w:r w:rsidR="005D0F1B">
              <w:rPr>
                <w:rFonts w:ascii="Arial" w:hAnsi="Arial" w:cs="Arial"/>
                <w:color w:val="auto"/>
                <w:sz w:val="22"/>
                <w:szCs w:val="22"/>
              </w:rPr>
              <w:t xml:space="preserve">, such as </w:t>
            </w:r>
            <w:r w:rsidRPr="00BD24D1" w:rsidR="005D0F1B">
              <w:rPr>
                <w:rFonts w:ascii="Arial" w:hAnsi="Arial" w:cs="Arial"/>
                <w:i/>
                <w:color w:val="auto"/>
                <w:sz w:val="22"/>
                <w:szCs w:val="22"/>
              </w:rPr>
              <w:t>store</w:t>
            </w:r>
            <w:r w:rsidR="005D0F1B">
              <w:rPr>
                <w:rFonts w:ascii="Arial" w:hAnsi="Arial" w:cs="Arial"/>
                <w:color w:val="auto"/>
                <w:sz w:val="22"/>
                <w:szCs w:val="22"/>
              </w:rPr>
              <w:t xml:space="preserve"> and </w:t>
            </w:r>
            <w:r w:rsidRPr="00BD24D1" w:rsidR="005D0F1B">
              <w:rPr>
                <w:rFonts w:ascii="Arial" w:hAnsi="Arial" w:cs="Arial"/>
                <w:i/>
                <w:color w:val="auto"/>
                <w:sz w:val="22"/>
                <w:szCs w:val="22"/>
              </w:rPr>
              <w:t>playground</w:t>
            </w:r>
            <w:r w:rsidRPr="00EC43C6" w:rsidR="00391004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D878C7" w:rsidP="00BD6DE2" w:rsidRDefault="00D878C7" w14:paraId="379B893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479A8F42" w:rsidRDefault="00D878C7" w14:paraId="64EC5933" w14:noSpellErr="1" w14:textId="60BA68E1">
            <w:pPr>
              <w:ind w:left="720"/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</w:pPr>
            <w:r w:rsidRPr="479A8F42" w:rsidR="479A8F42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Grammar:</w:t>
            </w:r>
            <w:r w:rsidRPr="479A8F42" w:rsidR="479A8F42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talking about what we can see in towns, using</w:t>
            </w:r>
            <w:r w:rsidRPr="479A8F42" w:rsidR="479A8F4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479A8F42" w:rsidR="479A8F42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There’s a</w:t>
            </w:r>
            <w:r w:rsidRPr="479A8F42" w:rsidR="479A8F42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store on the street. </w:t>
            </w:r>
            <w:r w:rsidRPr="479A8F42" w:rsidR="479A8F42">
              <w:rPr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  <w:t xml:space="preserve">In the second grammar lesson we’re talking about more than one thing, using </w:t>
            </w:r>
            <w:r w:rsidRPr="479A8F42" w:rsidR="479A8F42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There are</w:t>
            </w:r>
            <w:r w:rsidRPr="479A8F42" w:rsidR="479A8F42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houses next to the park.</w:t>
            </w:r>
          </w:p>
          <w:p w:rsidRPr="00EC43C6" w:rsidR="00D878C7" w:rsidP="00BD6DE2" w:rsidRDefault="00D878C7" w14:paraId="5A26DF47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F97404" w:rsidP="00BD6DE2" w:rsidRDefault="00F97404" w14:paraId="1D75B881" w14:textId="29394650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Reading: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reading about </w:t>
            </w:r>
            <w:r w:rsidR="002172B3">
              <w:rPr>
                <w:rFonts w:ascii="Arial" w:hAnsi="Arial" w:cs="Arial"/>
                <w:color w:val="auto"/>
                <w:sz w:val="22"/>
                <w:szCs w:val="22"/>
              </w:rPr>
              <w:t>a model town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5D0F1B">
              <w:rPr>
                <w:rFonts w:ascii="Arial" w:hAnsi="Arial" w:cs="Arial"/>
                <w:color w:val="auto"/>
                <w:sz w:val="22"/>
                <w:szCs w:val="22"/>
              </w:rPr>
              <w:t xml:space="preserve"> The model town is not real, but it is cool.</w:t>
            </w:r>
          </w:p>
          <w:p w:rsidRPr="00EC43C6" w:rsidR="00F97404" w:rsidP="00BD24D1" w:rsidRDefault="00F97404" w14:paraId="4833E6C8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732AD" w14:paraId="20509A42" w14:textId="0B0AB12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Song: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This unit’s song is about </w:t>
            </w:r>
            <w:r w:rsidR="002172B3">
              <w:rPr>
                <w:rFonts w:ascii="Arial" w:hAnsi="Arial" w:cs="Arial"/>
                <w:color w:val="auto"/>
                <w:sz w:val="22"/>
                <w:szCs w:val="22"/>
              </w:rPr>
              <w:t>things in a town</w:t>
            </w:r>
            <w:r w:rsidRPr="00EC43C6" w:rsidR="009B2D6B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9732AD" w:rsidP="00BD6DE2" w:rsidRDefault="009732AD" w14:paraId="4F3AAC4B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B2D6B" w14:paraId="18F09CAE" w14:textId="50AEF5ED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Phonics</w:t>
            </w:r>
            <w:r w:rsidRPr="00BD6DE2" w:rsidR="009732AD">
              <w:rPr>
                <w:rFonts w:ascii="Arial" w:hAnsi="Arial" w:cs="Arial"/>
                <w:b/>
                <w:color w:val="auto"/>
                <w:sz w:val="22"/>
                <w:szCs w:val="22"/>
              </w:rPr>
              <w:t>:</w:t>
            </w:r>
            <w:r w:rsidRPr="00EC43C6" w:rsidR="009732A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The letter and sound</w:t>
            </w:r>
            <w:r w:rsidR="002172B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we’re practi</w:t>
            </w:r>
            <w:r w:rsidR="005D0F1B">
              <w:rPr>
                <w:rFonts w:ascii="Arial" w:hAnsi="Arial" w:cs="Arial"/>
                <w:color w:val="auto"/>
                <w:sz w:val="22"/>
                <w:szCs w:val="22"/>
              </w:rPr>
              <w:t>c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ing </w:t>
            </w:r>
            <w:r w:rsidR="002172B3">
              <w:rPr>
                <w:rFonts w:ascii="Arial" w:hAnsi="Arial" w:cs="Arial"/>
                <w:color w:val="auto"/>
                <w:sz w:val="22"/>
                <w:szCs w:val="22"/>
              </w:rPr>
              <w:t>is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2172B3">
              <w:rPr>
                <w:rFonts w:ascii="Arial" w:hAnsi="Arial" w:cs="Arial"/>
                <w:i/>
                <w:color w:val="auto"/>
                <w:sz w:val="22"/>
                <w:szCs w:val="22"/>
              </w:rPr>
              <w:t>a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2172B3">
              <w:rPr>
                <w:rFonts w:ascii="Arial" w:hAnsi="Arial" w:cs="Arial"/>
                <w:i/>
                <w:color w:val="auto"/>
                <w:sz w:val="22"/>
                <w:szCs w:val="22"/>
              </w:rPr>
              <w:t>bag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)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D878C7" w:rsidP="00BD6DE2" w:rsidRDefault="00D878C7" w14:paraId="3BE67E5E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0F3E4E" w:rsidR="00D878C7" w:rsidP="479A8F42" w:rsidRDefault="003E33E3" w14:paraId="148ABB63" w14:noSpellErr="1" w14:textId="570CAC5F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479A8F42" w:rsidR="479A8F42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Video:</w:t>
            </w:r>
            <w:r w:rsidRPr="479A8F42" w:rsidR="479A8F42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watching some of the </w:t>
            </w:r>
            <w:r w:rsidRPr="479A8F42" w:rsidR="479A8F42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Look</w:t>
            </w:r>
            <w:r w:rsidRPr="479A8F42" w:rsidR="479A8F42">
              <w:rPr>
                <w:rFonts w:ascii="Arial" w:hAnsi="Arial" w:cs="Arial"/>
                <w:color w:val="auto"/>
                <w:sz w:val="22"/>
                <w:szCs w:val="22"/>
              </w:rPr>
              <w:t xml:space="preserve"> video children talk about their favorite places in the US, Poland, Turkey</w:t>
            </w:r>
            <w:r w:rsidRPr="479A8F42" w:rsidR="479A8F42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Pr="479A8F42" w:rsidR="479A8F42">
              <w:rPr>
                <w:rFonts w:ascii="Arial" w:hAnsi="Arial" w:cs="Arial"/>
                <w:color w:val="auto"/>
                <w:sz w:val="22"/>
                <w:szCs w:val="22"/>
              </w:rPr>
              <w:t xml:space="preserve"> and Mexico. </w:t>
            </w:r>
          </w:p>
          <w:p w:rsidRPr="00EC43C6" w:rsidR="00860685" w:rsidP="00860685" w:rsidRDefault="00860685" w14:paraId="65377116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860685" w:rsidP="0101BBF3" w:rsidRDefault="00860685" w14:paraId="1AFA50A8" w14:textId="4FC5555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101BBF3" w:rsidR="0101BBF3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Value:</w:t>
            </w:r>
            <w:r w:rsidRPr="0101BBF3" w:rsidR="0101BBF3">
              <w:rPr>
                <w:rFonts w:ascii="Arial" w:hAnsi="Arial" w:cs="Arial"/>
                <w:color w:val="auto"/>
                <w:sz w:val="22"/>
                <w:szCs w:val="22"/>
              </w:rPr>
              <w:t xml:space="preserve"> Our value is to love </w:t>
            </w:r>
            <w:r w:rsidRPr="0101BBF3" w:rsidR="0101BBF3">
              <w:rPr>
                <w:rFonts w:ascii="Arial" w:hAnsi="Arial" w:cs="Arial"/>
                <w:color w:val="auto"/>
                <w:sz w:val="22"/>
                <w:szCs w:val="22"/>
              </w:rPr>
              <w:t>our</w:t>
            </w:r>
            <w:r w:rsidRPr="0101BBF3" w:rsidR="0101BBF3">
              <w:rPr>
                <w:rFonts w:ascii="Arial" w:hAnsi="Arial" w:cs="Arial"/>
                <w:color w:val="auto"/>
                <w:sz w:val="22"/>
                <w:szCs w:val="22"/>
              </w:rPr>
              <w:t xml:space="preserve"> home town. Please talk to your child about all the places that your town has and what makes your home town special.</w:t>
            </w:r>
          </w:p>
          <w:p w:rsidRPr="000F3E4E" w:rsidR="00D878C7" w:rsidP="00391004" w:rsidRDefault="00D878C7" w14:paraId="29437346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25331C" w:rsidR="00F6654F" w:rsidP="00F6654F" w:rsidRDefault="00F6654F" w14:paraId="269FDF10" w14:textId="77777777">
            <w:pPr>
              <w:rPr>
                <w:rFonts w:ascii="Arial" w:hAnsi="Arial" w:cs="Arial"/>
                <w:sz w:val="32"/>
                <w:szCs w:val="32"/>
              </w:rPr>
            </w:pPr>
            <w:r w:rsidRPr="0025331C">
              <w:rPr>
                <w:rFonts w:ascii="Arial" w:hAnsi="Arial" w:cs="Arial"/>
                <w:color w:val="26282A"/>
                <w:sz w:val="22"/>
                <w:szCs w:val="22"/>
                <w:shd w:val="clear" w:color="auto" w:fill="FFFFFF"/>
              </w:rPr>
              <w:t>We’d like you to participate in a home activity to support your child’s learning. Thanks for your help!</w:t>
            </w:r>
          </w:p>
          <w:p w:rsidRPr="00EC43C6" w:rsidR="00D878C7" w:rsidP="00391004" w:rsidRDefault="00D878C7" w14:paraId="640E0024" w14:textId="4B5D5901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D878C7" w:rsidP="00391004" w:rsidRDefault="00D878C7" w14:paraId="08283FD2" w14:textId="4707CF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                   Sincerely,</w:t>
            </w:r>
          </w:p>
          <w:p w:rsidR="00532CC3" w:rsidP="00532CC3" w:rsidRDefault="00532CC3" w14:paraId="22F60F71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BD6DE2" w:rsidP="00391004" w:rsidRDefault="00BD6DE2" w14:paraId="6D3A557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0B250D7F" w14:textId="7777777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______________________________ 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(</w:t>
            </w:r>
            <w:r w:rsidRPr="00BD6DE2" w:rsidR="00E10806">
              <w:rPr>
                <w:rFonts w:ascii="Arial" w:hAnsi="Arial" w:cs="Arial"/>
                <w:i/>
                <w:sz w:val="22"/>
                <w:szCs w:val="22"/>
              </w:rPr>
              <w:t>Teacher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EC43C6" w:rsidR="00D878C7" w:rsidP="00391004" w:rsidRDefault="00D878C7" w14:paraId="2783691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C7716" w:rsidR="007C7716" w:rsidP="007C7716" w:rsidRDefault="007C7716" w14:paraId="6BA97F76" w14:textId="77777777">
      <w:pPr>
        <w:pStyle w:val="NoSpacing"/>
        <w:rPr>
          <w:sz w:val="12"/>
          <w:szCs w:val="12"/>
        </w:rPr>
      </w:pPr>
      <w:bookmarkStart w:name="_Hlk528591471" w:id="1"/>
    </w:p>
    <w:p w:rsidR="00BD6DE2" w:rsidP="007C7716" w:rsidRDefault="00BD6DE2" w14:paraId="020CFB0D" w14:textId="77777777">
      <w:pPr>
        <w:pStyle w:val="NoSpacing"/>
        <w:rPr>
          <w:rFonts w:ascii="Arial" w:hAnsi="Arial" w:cs="Arial"/>
          <w:b/>
        </w:rPr>
      </w:pPr>
    </w:p>
    <w:p w:rsidRPr="00BD6DE2" w:rsidR="007C7716" w:rsidP="007C7716" w:rsidRDefault="003C6A3C" w14:paraId="650221FD" w14:textId="66F5E2DC">
      <w:pPr>
        <w:pStyle w:val="NoSpacing"/>
        <w:rPr>
          <w:rFonts w:ascii="Arial" w:hAnsi="Arial" w:cs="Arial"/>
          <w:b/>
          <w:sz w:val="28"/>
          <w:szCs w:val="28"/>
        </w:rPr>
      </w:pPr>
      <w:r w:rsidRPr="00BD6DE2">
        <w:rPr>
          <w:rFonts w:ascii="Arial" w:hAnsi="Arial" w:cs="Arial"/>
          <w:b/>
          <w:sz w:val="28"/>
          <w:szCs w:val="28"/>
        </w:rPr>
        <w:t>Home Activity</w:t>
      </w:r>
    </w:p>
    <w:p w:rsidRPr="004A7E21" w:rsidR="007C7716" w:rsidP="007C7716" w:rsidRDefault="007C7716" w14:paraId="69FF0839" w14:textId="77777777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:rsidRPr="00BD6DE2" w:rsidR="00EA44C0" w:rsidP="479A8F42" w:rsidRDefault="001F2F04" w14:paraId="63F2FEEB" w14:noSpellErr="1" w14:textId="7021BB8D">
      <w:pPr>
        <w:rPr>
          <w:rFonts w:ascii="Arial" w:hAnsi="Arial" w:cs="Arial"/>
          <w:sz w:val="22"/>
          <w:szCs w:val="22"/>
        </w:rPr>
      </w:pPr>
      <w:r w:rsidRPr="479A8F42" w:rsidR="479A8F42">
        <w:rPr>
          <w:rFonts w:ascii="Arial" w:hAnsi="Arial" w:cs="Arial"/>
          <w:color w:val="auto"/>
          <w:sz w:val="22"/>
          <w:szCs w:val="22"/>
        </w:rPr>
        <w:t xml:space="preserve">Help your child annotate a map of your town with English place names, for example </w:t>
      </w:r>
      <w:r w:rsidRPr="479A8F42" w:rsidR="479A8F42">
        <w:rPr>
          <w:rFonts w:ascii="Arial" w:hAnsi="Arial" w:cs="Arial"/>
          <w:i w:val="1"/>
          <w:iCs w:val="1"/>
          <w:color w:val="auto"/>
          <w:sz w:val="22"/>
          <w:szCs w:val="22"/>
        </w:rPr>
        <w:t>the park</w:t>
      </w:r>
      <w:r w:rsidRPr="479A8F42" w:rsidR="479A8F42">
        <w:rPr>
          <w:rFonts w:ascii="Arial" w:hAnsi="Arial" w:cs="Arial"/>
          <w:color w:val="auto"/>
          <w:sz w:val="22"/>
          <w:szCs w:val="22"/>
        </w:rPr>
        <w:t xml:space="preserve"> or </w:t>
      </w:r>
      <w:r w:rsidRPr="479A8F42" w:rsidR="479A8F42">
        <w:rPr>
          <w:rFonts w:ascii="Arial" w:hAnsi="Arial" w:cs="Arial"/>
          <w:i w:val="1"/>
          <w:iCs w:val="1"/>
          <w:color w:val="auto"/>
          <w:sz w:val="22"/>
          <w:szCs w:val="22"/>
        </w:rPr>
        <w:t>the library</w:t>
      </w:r>
      <w:r w:rsidRPr="479A8F42" w:rsidR="479A8F42">
        <w:rPr>
          <w:rFonts w:ascii="Arial" w:hAnsi="Arial" w:cs="Arial"/>
          <w:color w:val="auto"/>
          <w:sz w:val="22"/>
          <w:szCs w:val="22"/>
        </w:rPr>
        <w:t xml:space="preserve">. You can use a </w:t>
      </w:r>
      <w:r w:rsidRPr="479A8F42" w:rsidR="479A8F42">
        <w:rPr>
          <w:rFonts w:ascii="Arial" w:hAnsi="Arial" w:cs="Arial"/>
          <w:color w:val="auto"/>
          <w:sz w:val="22"/>
          <w:szCs w:val="22"/>
        </w:rPr>
        <w:t>paper</w:t>
      </w:r>
      <w:r w:rsidRPr="479A8F42" w:rsidR="479A8F42">
        <w:rPr>
          <w:rFonts w:ascii="Arial" w:hAnsi="Arial" w:cs="Arial"/>
          <w:color w:val="auto"/>
          <w:sz w:val="22"/>
          <w:szCs w:val="22"/>
        </w:rPr>
        <w:t xml:space="preserve"> map or find one online. </w:t>
      </w:r>
    </w:p>
    <w:bookmarkEnd w:id="1"/>
    <w:p w:rsidRPr="00E645EA" w:rsidR="00E37F9C" w:rsidP="00EA44C0" w:rsidRDefault="00E37F9C" w14:paraId="60349934" w14:textId="53B78A3A">
      <w:pPr>
        <w:rPr>
          <w:color w:val="auto"/>
        </w:rPr>
      </w:pPr>
    </w:p>
    <w:sectPr w:rsidRPr="00E645EA" w:rsidR="00E37F9C" w:rsidSect="00ED285B">
      <w:headerReference w:type="default" r:id="rId12"/>
      <w:footerReference w:type="default" r:id="rId13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C5F" w:rsidP="00D878C7" w:rsidRDefault="000F2C5F" w14:paraId="3EA7749D" w14:textId="77777777">
      <w:pPr>
        <w:spacing w:after="0" w:line="240" w:lineRule="auto"/>
      </w:pPr>
      <w:r>
        <w:separator/>
      </w:r>
    </w:p>
  </w:endnote>
  <w:endnote w:type="continuationSeparator" w:id="0">
    <w:p w:rsidR="000F2C5F" w:rsidP="00D878C7" w:rsidRDefault="000F2C5F" w14:paraId="3A6D46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A72C6" w:rsidR="009732AD" w:rsidP="00FA72C6" w:rsidRDefault="009732AD" w14:paraId="66717E10" w14:textId="09D49A81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C5F" w:rsidP="00D878C7" w:rsidRDefault="000F2C5F" w14:paraId="71C8B940" w14:textId="77777777">
      <w:pPr>
        <w:spacing w:after="0" w:line="240" w:lineRule="auto"/>
      </w:pPr>
      <w:r>
        <w:separator/>
      </w:r>
    </w:p>
  </w:footnote>
  <w:footnote w:type="continuationSeparator" w:id="0">
    <w:p w:rsidR="000F2C5F" w:rsidP="00D878C7" w:rsidRDefault="000F2C5F" w14:paraId="5B83A8F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9732AD" w:rsidP="00D878C7" w:rsidRDefault="004A7E21" w14:paraId="36C69D06" w14:textId="41929E7B">
    <w:pPr>
      <w:pStyle w:val="Header"/>
      <w:jc w:val="center"/>
    </w:pPr>
    <w:r>
      <w:rPr>
        <w:noProof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P="00D878C7" w:rsidRDefault="009732AD" w14:paraId="7C82B66F" w14:textId="77777777">
    <w:pPr>
      <w:pStyle w:val="Header"/>
      <w:jc w:val="center"/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31014"/>
    <w:rsid w:val="000445B1"/>
    <w:rsid w:val="000A2663"/>
    <w:rsid w:val="000B3B9B"/>
    <w:rsid w:val="000D6144"/>
    <w:rsid w:val="000E2E67"/>
    <w:rsid w:val="000E6AF4"/>
    <w:rsid w:val="000F2C5F"/>
    <w:rsid w:val="000F3E4E"/>
    <w:rsid w:val="001003E7"/>
    <w:rsid w:val="00122BE9"/>
    <w:rsid w:val="00133412"/>
    <w:rsid w:val="001405E7"/>
    <w:rsid w:val="00162094"/>
    <w:rsid w:val="001634CF"/>
    <w:rsid w:val="001824F5"/>
    <w:rsid w:val="001A1192"/>
    <w:rsid w:val="001B2931"/>
    <w:rsid w:val="001B2CF9"/>
    <w:rsid w:val="001C0984"/>
    <w:rsid w:val="001C1CDE"/>
    <w:rsid w:val="001C4EB1"/>
    <w:rsid w:val="001F2F04"/>
    <w:rsid w:val="001F7ED4"/>
    <w:rsid w:val="00202F8F"/>
    <w:rsid w:val="00213887"/>
    <w:rsid w:val="002172B3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C5BE8"/>
    <w:rsid w:val="003C6A3C"/>
    <w:rsid w:val="003C79B6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50431"/>
    <w:rsid w:val="0056764D"/>
    <w:rsid w:val="00583C25"/>
    <w:rsid w:val="0059511A"/>
    <w:rsid w:val="005D0F1B"/>
    <w:rsid w:val="005D5760"/>
    <w:rsid w:val="005D5D65"/>
    <w:rsid w:val="005E4100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A426E"/>
    <w:rsid w:val="007B6053"/>
    <w:rsid w:val="007B7338"/>
    <w:rsid w:val="007C7716"/>
    <w:rsid w:val="007E72DA"/>
    <w:rsid w:val="007F671D"/>
    <w:rsid w:val="00805830"/>
    <w:rsid w:val="008120A0"/>
    <w:rsid w:val="00820E9A"/>
    <w:rsid w:val="008315C5"/>
    <w:rsid w:val="0084105C"/>
    <w:rsid w:val="00860685"/>
    <w:rsid w:val="00865069"/>
    <w:rsid w:val="00865DDD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641EF"/>
    <w:rsid w:val="00B74A38"/>
    <w:rsid w:val="00B80A1E"/>
    <w:rsid w:val="00B831B1"/>
    <w:rsid w:val="00BA0000"/>
    <w:rsid w:val="00BB42C3"/>
    <w:rsid w:val="00BB4695"/>
    <w:rsid w:val="00BD24D1"/>
    <w:rsid w:val="00BD6DE2"/>
    <w:rsid w:val="00BE2012"/>
    <w:rsid w:val="00BE6950"/>
    <w:rsid w:val="00BF28B2"/>
    <w:rsid w:val="00BF2B51"/>
    <w:rsid w:val="00C35CD1"/>
    <w:rsid w:val="00C5663D"/>
    <w:rsid w:val="00C6419C"/>
    <w:rsid w:val="00C706F7"/>
    <w:rsid w:val="00C843BC"/>
    <w:rsid w:val="00CA512B"/>
    <w:rsid w:val="00CC0661"/>
    <w:rsid w:val="00CE6CE1"/>
    <w:rsid w:val="00D20937"/>
    <w:rsid w:val="00D21695"/>
    <w:rsid w:val="00D3757C"/>
    <w:rsid w:val="00D41A3E"/>
    <w:rsid w:val="00D656E3"/>
    <w:rsid w:val="00D73425"/>
    <w:rsid w:val="00D878C7"/>
    <w:rsid w:val="00D93FB6"/>
    <w:rsid w:val="00DA3038"/>
    <w:rsid w:val="00DB3C30"/>
    <w:rsid w:val="00DB5311"/>
    <w:rsid w:val="00DC29A9"/>
    <w:rsid w:val="00DC488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134D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6654F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0101BBF3"/>
    <w:rsid w:val="0DB5006B"/>
    <w:rsid w:val="18FAF702"/>
    <w:rsid w:val="215FE328"/>
    <w:rsid w:val="33CEC5A1"/>
    <w:rsid w:val="479A8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D878C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6/09/relationships/commentsIds" Target="commentsIds.xml" Id="rId11" /><Relationship Type="http://schemas.openxmlformats.org/officeDocument/2006/relationships/settings" Target="settings.xml" Id="rId5" /><Relationship Type="http://schemas.microsoft.com/office/2011/relationships/people" Target="people.xml" Id="rId15" /><Relationship Type="http://schemas.microsoft.com/office/2011/relationships/commentsExtended" Target="commentsExtended.xml" Id="rId10" /><Relationship Type="http://schemas.openxmlformats.org/officeDocument/2006/relationships/styles" Target="styles.xml" Id="rId4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8CC72-54AB-4ADB-BEA4-F7FDFEACB797}"/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Cengage Learning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LeDrean, Laura T</cp:lastModifiedBy>
  <cp:revision>8</cp:revision>
  <dcterms:created xsi:type="dcterms:W3CDTF">2018-12-10T13:17:00Z</dcterms:created>
  <dcterms:modified xsi:type="dcterms:W3CDTF">2019-01-06T20:47:50Z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